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86E2" w14:textId="7D149FF1" w:rsidR="00CD0083" w:rsidRDefault="004D2DAD">
      <w:r>
        <w:rPr>
          <w:noProof/>
        </w:rPr>
        <w:drawing>
          <wp:inline distT="0" distB="0" distL="0" distR="0" wp14:anchorId="1B48E840" wp14:editId="794502F5">
            <wp:extent cx="5943600" cy="1344930"/>
            <wp:effectExtent l="0" t="0" r="0" b="1270"/>
            <wp:docPr id="933460289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460289" name="Picture 1" descr="A blue background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E59C" w14:textId="50677EA5" w:rsidR="004D2DAD" w:rsidRDefault="004D2DAD" w:rsidP="004D2DAD">
      <w:pPr>
        <w:jc w:val="center"/>
      </w:pPr>
      <w:r>
        <w:t>This Declaration of Peace has been signed by many thousands of people in over 190 nations. See worldbeyondwar.org/sign</w:t>
      </w:r>
    </w:p>
    <w:p w14:paraId="38A77BB4" w14:textId="77777777" w:rsidR="004D2DAD" w:rsidRDefault="004D2DAD"/>
    <w:p w14:paraId="4733CE5B" w14:textId="15507A3D" w:rsidR="004D2DAD" w:rsidRDefault="004D2DAD" w:rsidP="000103EA">
      <w:pPr>
        <w:jc w:val="center"/>
      </w:pPr>
      <w:r>
        <w:t xml:space="preserve">Why we are now delivering it to </w:t>
      </w:r>
      <w:r w:rsidR="000103EA">
        <w:t>________________________:</w:t>
      </w:r>
    </w:p>
    <w:p w14:paraId="5C5442FB" w14:textId="77777777" w:rsidR="000103EA" w:rsidRDefault="000103EA"/>
    <w:p w14:paraId="3CE49D1D" w14:textId="77777777" w:rsidR="004D2DAD" w:rsidRDefault="004D2DAD"/>
    <w:p w14:paraId="35FE1CC4" w14:textId="77777777" w:rsidR="004D2DAD" w:rsidRDefault="004D2DAD"/>
    <w:p w14:paraId="20AC4CF0" w14:textId="77777777" w:rsidR="004D2DAD" w:rsidRDefault="004D2DAD"/>
    <w:p w14:paraId="478755FF" w14:textId="77777777" w:rsidR="004D2DAD" w:rsidRDefault="004D2DAD"/>
    <w:p w14:paraId="0C7F447B" w14:textId="77777777" w:rsidR="004D2DAD" w:rsidRDefault="004D2DAD"/>
    <w:p w14:paraId="1851D4C1" w14:textId="77777777" w:rsidR="004D2DAD" w:rsidRDefault="004D2DAD"/>
    <w:p w14:paraId="57DB8448" w14:textId="77777777" w:rsidR="004D2DAD" w:rsidRDefault="004D2DAD"/>
    <w:sectPr w:rsidR="004D2DAD" w:rsidSect="0081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AD"/>
    <w:rsid w:val="000103EA"/>
    <w:rsid w:val="0003736A"/>
    <w:rsid w:val="00160199"/>
    <w:rsid w:val="004D2DAD"/>
    <w:rsid w:val="00816EA8"/>
    <w:rsid w:val="00CA0A73"/>
    <w:rsid w:val="00CC0A48"/>
    <w:rsid w:val="00CD0083"/>
    <w:rsid w:val="00F2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6CEDE"/>
  <w15:chartTrackingRefBased/>
  <w15:docId w15:val="{80DFAFC6-D1F3-DA4D-BC06-FF80E765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D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D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D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D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D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2D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D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D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D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D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D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D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D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D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D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D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D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D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2D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D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2D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2D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2D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2D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2D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D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D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2D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Swanson</dc:creator>
  <cp:keywords/>
  <dc:description/>
  <cp:lastModifiedBy>David Swanson</cp:lastModifiedBy>
  <cp:revision>1</cp:revision>
  <dcterms:created xsi:type="dcterms:W3CDTF">2024-03-04T20:13:00Z</dcterms:created>
  <dcterms:modified xsi:type="dcterms:W3CDTF">2024-03-04T20:23:00Z</dcterms:modified>
</cp:coreProperties>
</file>